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A5" w:rsidRDefault="00E929A5" w:rsidP="00E929A5">
      <w:pPr>
        <w:pStyle w:val="2"/>
        <w:numPr>
          <w:ilvl w:val="1"/>
          <w:numId w:val="2"/>
        </w:numPr>
        <w:rPr>
          <w:b w:val="0"/>
          <w:color w:val="000000"/>
          <w:sz w:val="28"/>
          <w:lang w:val="ru-RU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-763905</wp:posOffset>
            </wp:positionH>
            <wp:positionV relativeFrom="line">
              <wp:posOffset>-229235</wp:posOffset>
            </wp:positionV>
            <wp:extent cx="866775" cy="94551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5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9A5" w:rsidRPr="00E929A5" w:rsidRDefault="00E929A5" w:rsidP="00E929A5">
      <w:pPr>
        <w:rPr>
          <w:rFonts w:ascii="Times New Roman" w:hAnsi="Times New Roman" w:cs="Times New Roman"/>
        </w:rPr>
      </w:pPr>
    </w:p>
    <w:p w:rsidR="00E929A5" w:rsidRPr="00E929A5" w:rsidRDefault="00E929A5" w:rsidP="00E929A5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color w:val="6B4794"/>
          <w:sz w:val="34"/>
          <w:szCs w:val="34"/>
        </w:rPr>
      </w:pPr>
    </w:p>
    <w:p w:rsidR="00E929A5" w:rsidRPr="00E929A5" w:rsidRDefault="00E929A5" w:rsidP="00E929A5">
      <w:pPr>
        <w:tabs>
          <w:tab w:val="left" w:pos="5760"/>
        </w:tabs>
        <w:jc w:val="center"/>
        <w:rPr>
          <w:rFonts w:ascii="Times New Roman" w:hAnsi="Times New Roman" w:cs="Times New Roman"/>
        </w:rPr>
      </w:pPr>
      <w:r w:rsidRPr="00E929A5">
        <w:rPr>
          <w:rFonts w:ascii="Times New Roman" w:hAnsi="Times New Roman" w:cs="Times New Roman"/>
          <w:b/>
          <w:bCs/>
          <w:color w:val="6B4794"/>
          <w:sz w:val="34"/>
          <w:szCs w:val="34"/>
        </w:rPr>
        <w:t>БАЛТИЙСКАЯ ТУРИСТСКАЯ ИНИЦИАТИВА</w:t>
      </w:r>
      <w:r w:rsidRPr="00E929A5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E929A5" w:rsidRDefault="00E929A5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0872" w:rsidRDefault="0006246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6B4B">
        <w:rPr>
          <w:rFonts w:ascii="Times New Roman" w:eastAsia="Times New Roman" w:hAnsi="Times New Roman" w:cs="Times New Roman"/>
          <w:sz w:val="36"/>
          <w:szCs w:val="36"/>
          <w:lang w:eastAsia="ru-RU"/>
        </w:rPr>
        <w:t>Анкета предприятия для разработки системы ХАССП</w:t>
      </w:r>
    </w:p>
    <w:p w:rsidR="0006246B" w:rsidRDefault="0006246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246B" w:rsidRDefault="0006246B" w:rsidP="0006246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ИП</w:t>
      </w:r>
      <w:bookmarkStart w:id="0" w:name="_GoBack"/>
      <w:bookmarkEnd w:id="0"/>
      <w:r w:rsidRPr="001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6246B" w:rsidRDefault="0006246B" w:rsidP="0006246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6246B" w:rsidRDefault="0006246B" w:rsidP="0006246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тип предприятия</w:t>
      </w:r>
    </w:p>
    <w:p w:rsidR="0006246B" w:rsidRPr="00A0462F" w:rsidRDefault="0006246B" w:rsidP="0006246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6246B" w:rsidRDefault="0006246B" w:rsidP="0006246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6246B">
        <w:rPr>
          <w:rFonts w:ascii="Times New Roman" w:hAnsi="Times New Roman" w:cs="Times New Roman"/>
          <w:sz w:val="24"/>
          <w:szCs w:val="24"/>
        </w:rPr>
        <w:t xml:space="preserve">3. </w:t>
      </w:r>
      <w:r w:rsidRPr="00062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Количество посадочных мест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_________________________________________________</w:t>
      </w:r>
    </w:p>
    <w:p w:rsidR="0006246B" w:rsidRDefault="0006246B" w:rsidP="0006246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Pr="00A046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Количество сотрудников в штате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_____________________________________________</w:t>
      </w:r>
    </w:p>
    <w:p w:rsidR="0006246B" w:rsidRDefault="0006246B" w:rsidP="0006246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 </w:t>
      </w:r>
      <w:r w:rsidRPr="00A046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Процессы, переданные на подряд (например, стирка спец. одежды, обслуживание оборудования и т.д.)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__________________________________________________________</w:t>
      </w:r>
    </w:p>
    <w:p w:rsidR="0006246B" w:rsidRDefault="0006246B" w:rsidP="0006246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06246B" w:rsidRDefault="0006246B" w:rsidP="0006246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046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ФИО, должность руководителя организации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</w:t>
      </w:r>
    </w:p>
    <w:p w:rsidR="0006246B" w:rsidRDefault="0006246B" w:rsidP="0006246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06246B" w:rsidRDefault="0006246B" w:rsidP="0006246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Ассортимент</w:t>
      </w:r>
      <w:r w:rsidRPr="00A046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продукции (например, горячие, холодные, суши, десерты, выпечка и т.д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.)</w:t>
      </w:r>
    </w:p>
    <w:p w:rsidR="0006246B" w:rsidRDefault="0006246B" w:rsidP="0006246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06246B" w:rsidRDefault="0006246B" w:rsidP="00062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246B" w:rsidRPr="0006246B" w:rsidRDefault="0006246B" w:rsidP="00062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046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Контактное лицо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__________________________________________________________</w:t>
      </w:r>
    </w:p>
    <w:sectPr w:rsidR="0006246B" w:rsidRPr="0006246B" w:rsidSect="005E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4841B4"/>
    <w:multiLevelType w:val="hybridMultilevel"/>
    <w:tmpl w:val="63BE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6B"/>
    <w:rsid w:val="0006246B"/>
    <w:rsid w:val="001B1499"/>
    <w:rsid w:val="00352B0F"/>
    <w:rsid w:val="003D069B"/>
    <w:rsid w:val="005E0872"/>
    <w:rsid w:val="00AD4CFC"/>
    <w:rsid w:val="00E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E46178-8A8C-43C6-82CE-72D13053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72"/>
  </w:style>
  <w:style w:type="paragraph" w:styleId="2">
    <w:name w:val="heading 2"/>
    <w:basedOn w:val="a"/>
    <w:next w:val="a"/>
    <w:link w:val="20"/>
    <w:qFormat/>
    <w:rsid w:val="00E929A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929A5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4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dcterms:created xsi:type="dcterms:W3CDTF">2018-09-26T17:05:00Z</dcterms:created>
  <dcterms:modified xsi:type="dcterms:W3CDTF">2018-09-26T17:05:00Z</dcterms:modified>
</cp:coreProperties>
</file>